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F223" w14:textId="653AA188" w:rsidR="005940CC" w:rsidRPr="009F162B" w:rsidRDefault="0005396E" w:rsidP="009F162B">
      <w:pPr>
        <w:jc w:val="center"/>
        <w:rPr>
          <w:b/>
          <w:bCs/>
          <w:sz w:val="36"/>
          <w:szCs w:val="36"/>
        </w:rPr>
      </w:pPr>
      <w:r w:rsidRPr="00E27BB2">
        <w:rPr>
          <w:b/>
          <w:bCs/>
          <w:sz w:val="36"/>
          <w:szCs w:val="36"/>
        </w:rPr>
        <w:t>Winter is Right Around the Corner</w:t>
      </w:r>
      <w:r w:rsidR="009F162B">
        <w:rPr>
          <w:b/>
          <w:bCs/>
          <w:sz w:val="36"/>
          <w:szCs w:val="36"/>
        </w:rPr>
        <w:t>! – Facility Reminders</w:t>
      </w:r>
    </w:p>
    <w:p w14:paraId="0CAD08B3" w14:textId="5D810D55" w:rsidR="0005396E" w:rsidRPr="009F162B" w:rsidRDefault="0005396E" w:rsidP="0005396E">
      <w:pPr>
        <w:rPr>
          <w:sz w:val="23"/>
          <w:szCs w:val="23"/>
        </w:rPr>
      </w:pPr>
      <w:r w:rsidRPr="009F162B">
        <w:rPr>
          <w:sz w:val="23"/>
          <w:szCs w:val="23"/>
          <w:highlight w:val="yellow"/>
        </w:rPr>
        <w:t>1. Boiler start-up</w:t>
      </w:r>
      <w:r w:rsidR="00A41851" w:rsidRPr="009F162B">
        <w:rPr>
          <w:sz w:val="23"/>
          <w:szCs w:val="23"/>
          <w:highlight w:val="yellow"/>
        </w:rPr>
        <w:t xml:space="preserve"> &amp; servicing</w:t>
      </w:r>
      <w:r w:rsidRPr="009F162B">
        <w:rPr>
          <w:sz w:val="23"/>
          <w:szCs w:val="23"/>
          <w:highlight w:val="yellow"/>
        </w:rPr>
        <w:t xml:space="preserve">: </w:t>
      </w:r>
      <w:r w:rsidR="0085162A" w:rsidRPr="009F162B">
        <w:rPr>
          <w:sz w:val="23"/>
          <w:szCs w:val="23"/>
          <w:highlight w:val="yellow"/>
        </w:rPr>
        <w:t>EVERY Boiler or Furnace should be serviced EVERY year. Also n</w:t>
      </w:r>
      <w:r w:rsidRPr="009F162B">
        <w:rPr>
          <w:sz w:val="23"/>
          <w:szCs w:val="23"/>
          <w:highlight w:val="yellow"/>
        </w:rPr>
        <w:t>ow is a great time to start boilers to ensure proper operation.   If issues are identified they can be resolved before the heating season</w:t>
      </w:r>
    </w:p>
    <w:p w14:paraId="0FEAB6A3" w14:textId="57C3A14B" w:rsidR="0005396E" w:rsidRPr="009F162B" w:rsidRDefault="0005396E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 xml:space="preserve">2. Oil </w:t>
      </w:r>
      <w:r w:rsidR="007739A5" w:rsidRPr="009F162B">
        <w:rPr>
          <w:sz w:val="23"/>
          <w:szCs w:val="23"/>
        </w:rPr>
        <w:t>&amp; Propane Tanks</w:t>
      </w:r>
      <w:r w:rsidRPr="009F162B">
        <w:rPr>
          <w:sz w:val="23"/>
          <w:szCs w:val="23"/>
        </w:rPr>
        <w:t xml:space="preserve">: </w:t>
      </w:r>
      <w:r w:rsidR="005B0766" w:rsidRPr="009F162B">
        <w:rPr>
          <w:sz w:val="23"/>
          <w:szCs w:val="23"/>
        </w:rPr>
        <w:t>Check for leaks and e</w:t>
      </w:r>
      <w:r w:rsidRPr="009F162B">
        <w:rPr>
          <w:sz w:val="23"/>
          <w:szCs w:val="23"/>
        </w:rPr>
        <w:t>nsure gauges are operation</w:t>
      </w:r>
      <w:r w:rsidR="00B356A2" w:rsidRPr="009F162B">
        <w:rPr>
          <w:sz w:val="23"/>
          <w:szCs w:val="23"/>
        </w:rPr>
        <w:t>al</w:t>
      </w:r>
      <w:r w:rsidR="005B0766" w:rsidRPr="009F162B">
        <w:rPr>
          <w:sz w:val="23"/>
          <w:szCs w:val="23"/>
        </w:rPr>
        <w:t xml:space="preserve"> </w:t>
      </w:r>
    </w:p>
    <w:p w14:paraId="581545BF" w14:textId="5488E2F9" w:rsidR="00114B7E" w:rsidRPr="009F162B" w:rsidRDefault="00114B7E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 xml:space="preserve">3. Chimneys: Have parish chimneys </w:t>
      </w:r>
      <w:r w:rsidR="00643633" w:rsidRPr="009F162B">
        <w:rPr>
          <w:sz w:val="23"/>
          <w:szCs w:val="23"/>
        </w:rPr>
        <w:t>and cleanouts inspect</w:t>
      </w:r>
      <w:r w:rsidR="008312E0" w:rsidRPr="009F162B">
        <w:rPr>
          <w:sz w:val="23"/>
          <w:szCs w:val="23"/>
        </w:rPr>
        <w:t>ed</w:t>
      </w:r>
      <w:r w:rsidR="00643633" w:rsidRPr="009F162B">
        <w:rPr>
          <w:sz w:val="23"/>
          <w:szCs w:val="23"/>
        </w:rPr>
        <w:t>/</w:t>
      </w:r>
      <w:r w:rsidRPr="009F162B">
        <w:rPr>
          <w:sz w:val="23"/>
          <w:szCs w:val="23"/>
        </w:rPr>
        <w:t>cleaned</w:t>
      </w:r>
    </w:p>
    <w:p w14:paraId="01FD74F9" w14:textId="7C7790FE" w:rsidR="0005396E" w:rsidRPr="009F162B" w:rsidRDefault="00A83FC4" w:rsidP="0005396E">
      <w:pPr>
        <w:rPr>
          <w:sz w:val="23"/>
          <w:szCs w:val="23"/>
          <w:u w:val="single"/>
        </w:rPr>
      </w:pPr>
      <w:r w:rsidRPr="009F162B">
        <w:rPr>
          <w:sz w:val="23"/>
          <w:szCs w:val="23"/>
          <w:highlight w:val="yellow"/>
        </w:rPr>
        <w:t>4</w:t>
      </w:r>
      <w:r w:rsidR="0005396E" w:rsidRPr="009F162B">
        <w:rPr>
          <w:sz w:val="23"/>
          <w:szCs w:val="23"/>
          <w:highlight w:val="yellow"/>
        </w:rPr>
        <w:t>. Thermostats: Review schedules</w:t>
      </w:r>
      <w:r w:rsidR="00A30F56" w:rsidRPr="009F162B">
        <w:rPr>
          <w:sz w:val="23"/>
          <w:szCs w:val="23"/>
          <w:highlight w:val="yellow"/>
        </w:rPr>
        <w:t xml:space="preserve">, </w:t>
      </w:r>
      <w:r w:rsidR="00771F65" w:rsidRPr="009F162B">
        <w:rPr>
          <w:sz w:val="23"/>
          <w:szCs w:val="23"/>
          <w:highlight w:val="yellow"/>
        </w:rPr>
        <w:t>check/change batteries</w:t>
      </w:r>
      <w:r w:rsidR="00A30F56" w:rsidRPr="009F162B">
        <w:rPr>
          <w:sz w:val="23"/>
          <w:szCs w:val="23"/>
          <w:highlight w:val="yellow"/>
        </w:rPr>
        <w:t xml:space="preserve"> and make sure they are turned back on</w:t>
      </w:r>
      <w:r w:rsidR="006442D5" w:rsidRPr="009F162B">
        <w:rPr>
          <w:sz w:val="23"/>
          <w:szCs w:val="23"/>
          <w:highlight w:val="yellow"/>
        </w:rPr>
        <w:t>. Al</w:t>
      </w:r>
      <w:r w:rsidR="007739A5" w:rsidRPr="009F162B">
        <w:rPr>
          <w:sz w:val="23"/>
          <w:szCs w:val="23"/>
          <w:highlight w:val="yellow"/>
        </w:rPr>
        <w:t xml:space="preserve">so </w:t>
      </w:r>
      <w:r w:rsidR="006442D5" w:rsidRPr="009F162B">
        <w:rPr>
          <w:sz w:val="23"/>
          <w:szCs w:val="23"/>
          <w:highlight w:val="yellow"/>
        </w:rPr>
        <w:t>think through your procedures and who has access/control over the thermostats in each building</w:t>
      </w:r>
      <w:r w:rsidR="007739A5" w:rsidRPr="009F162B">
        <w:rPr>
          <w:sz w:val="23"/>
          <w:szCs w:val="23"/>
          <w:highlight w:val="yellow"/>
        </w:rPr>
        <w:t>, and set up</w:t>
      </w:r>
      <w:r w:rsidR="00453C65" w:rsidRPr="009F162B">
        <w:rPr>
          <w:sz w:val="23"/>
          <w:szCs w:val="23"/>
          <w:highlight w:val="yellow"/>
        </w:rPr>
        <w:t xml:space="preserve"> auto</w:t>
      </w:r>
      <w:r w:rsidR="00CD4FC9" w:rsidRPr="009F162B">
        <w:rPr>
          <w:sz w:val="23"/>
          <w:szCs w:val="23"/>
          <w:highlight w:val="yellow"/>
        </w:rPr>
        <w:t>m</w:t>
      </w:r>
      <w:r w:rsidR="00453C65" w:rsidRPr="009F162B">
        <w:rPr>
          <w:sz w:val="23"/>
          <w:szCs w:val="23"/>
          <w:highlight w:val="yellow"/>
        </w:rPr>
        <w:t>atic programming if possible</w:t>
      </w:r>
    </w:p>
    <w:p w14:paraId="592815A2" w14:textId="3027DEED" w:rsidR="009F34C1" w:rsidRPr="009F162B" w:rsidRDefault="00A83FC4" w:rsidP="0005396E">
      <w:pPr>
        <w:rPr>
          <w:sz w:val="23"/>
          <w:szCs w:val="23"/>
        </w:rPr>
      </w:pPr>
      <w:r w:rsidRPr="009F162B">
        <w:rPr>
          <w:sz w:val="23"/>
          <w:szCs w:val="23"/>
          <w:highlight w:val="yellow"/>
        </w:rPr>
        <w:t>5. Radiators: Ask HVAC technician to bleed radiators to ensure there is no</w:t>
      </w:r>
      <w:r w:rsidR="00B356A2" w:rsidRPr="009F162B">
        <w:rPr>
          <w:sz w:val="23"/>
          <w:szCs w:val="23"/>
          <w:highlight w:val="yellow"/>
        </w:rPr>
        <w:t xml:space="preserve"> trapped</w:t>
      </w:r>
      <w:r w:rsidRPr="009F162B">
        <w:rPr>
          <w:sz w:val="23"/>
          <w:szCs w:val="23"/>
          <w:highlight w:val="yellow"/>
        </w:rPr>
        <w:t xml:space="preserve"> air</w:t>
      </w:r>
      <w:r w:rsidRPr="009F162B">
        <w:rPr>
          <w:sz w:val="23"/>
          <w:szCs w:val="23"/>
        </w:rPr>
        <w:t xml:space="preserve"> </w:t>
      </w:r>
    </w:p>
    <w:p w14:paraId="364C2106" w14:textId="4F9BF7EA" w:rsidR="0005396E" w:rsidRPr="009F162B" w:rsidRDefault="00A83FC4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>6</w:t>
      </w:r>
      <w:r w:rsidR="0005396E" w:rsidRPr="009F162B">
        <w:rPr>
          <w:sz w:val="23"/>
          <w:szCs w:val="23"/>
        </w:rPr>
        <w:t xml:space="preserve">. </w:t>
      </w:r>
      <w:r w:rsidR="00E672A6" w:rsidRPr="009F162B">
        <w:rPr>
          <w:sz w:val="23"/>
          <w:szCs w:val="23"/>
        </w:rPr>
        <w:t xml:space="preserve">Flat </w:t>
      </w:r>
      <w:r w:rsidR="0005396E" w:rsidRPr="009F162B">
        <w:rPr>
          <w:sz w:val="23"/>
          <w:szCs w:val="23"/>
        </w:rPr>
        <w:t>Roof</w:t>
      </w:r>
      <w:r w:rsidR="00E672A6" w:rsidRPr="009F162B">
        <w:rPr>
          <w:sz w:val="23"/>
          <w:szCs w:val="23"/>
        </w:rPr>
        <w:t>s</w:t>
      </w:r>
      <w:r w:rsidR="0005396E" w:rsidRPr="009F162B">
        <w:rPr>
          <w:sz w:val="23"/>
          <w:szCs w:val="23"/>
        </w:rPr>
        <w:t xml:space="preserve">: Take time to get on </w:t>
      </w:r>
      <w:r w:rsidR="00E672A6" w:rsidRPr="009F162B">
        <w:rPr>
          <w:sz w:val="23"/>
          <w:szCs w:val="23"/>
        </w:rPr>
        <w:t>flat roofs to</w:t>
      </w:r>
      <w:r w:rsidR="0005396E" w:rsidRPr="009F162B">
        <w:rPr>
          <w:sz w:val="23"/>
          <w:szCs w:val="23"/>
        </w:rPr>
        <w:t xml:space="preserve"> inspect </w:t>
      </w:r>
      <w:r w:rsidR="00E672A6" w:rsidRPr="009F162B">
        <w:rPr>
          <w:sz w:val="23"/>
          <w:szCs w:val="23"/>
        </w:rPr>
        <w:t xml:space="preserve">roof </w:t>
      </w:r>
      <w:r w:rsidR="0005396E" w:rsidRPr="009F162B">
        <w:rPr>
          <w:sz w:val="23"/>
          <w:szCs w:val="23"/>
        </w:rPr>
        <w:t xml:space="preserve">drains and condition of flashing to minimize issues with </w:t>
      </w:r>
      <w:r w:rsidR="00B356A2" w:rsidRPr="009F162B">
        <w:rPr>
          <w:sz w:val="23"/>
          <w:szCs w:val="23"/>
        </w:rPr>
        <w:t xml:space="preserve">winter </w:t>
      </w:r>
      <w:r w:rsidR="0005396E" w:rsidRPr="009F162B">
        <w:rPr>
          <w:sz w:val="23"/>
          <w:szCs w:val="23"/>
        </w:rPr>
        <w:t xml:space="preserve">ice and </w:t>
      </w:r>
      <w:r w:rsidR="00C70E2C" w:rsidRPr="009F162B">
        <w:rPr>
          <w:sz w:val="23"/>
          <w:szCs w:val="23"/>
        </w:rPr>
        <w:t xml:space="preserve">water </w:t>
      </w:r>
      <w:r w:rsidR="0005396E" w:rsidRPr="009F162B">
        <w:rPr>
          <w:sz w:val="23"/>
          <w:szCs w:val="23"/>
        </w:rPr>
        <w:t>buildup</w:t>
      </w:r>
      <w:r w:rsidR="00E62BD9" w:rsidRPr="009F162B">
        <w:rPr>
          <w:sz w:val="23"/>
          <w:szCs w:val="23"/>
        </w:rPr>
        <w:t>. Have a plan for snow removal</w:t>
      </w:r>
      <w:r w:rsidR="00063B9B" w:rsidRPr="009F162B">
        <w:rPr>
          <w:sz w:val="23"/>
          <w:szCs w:val="23"/>
        </w:rPr>
        <w:t xml:space="preserve"> of roofs if needed (</w:t>
      </w:r>
      <w:proofErr w:type="spellStart"/>
      <w:r w:rsidR="00063B9B" w:rsidRPr="009F162B">
        <w:rPr>
          <w:sz w:val="23"/>
          <w:szCs w:val="23"/>
        </w:rPr>
        <w:t>i.e</w:t>
      </w:r>
      <w:proofErr w:type="spellEnd"/>
      <w:r w:rsidR="00063B9B" w:rsidRPr="009F162B">
        <w:rPr>
          <w:sz w:val="23"/>
          <w:szCs w:val="23"/>
        </w:rPr>
        <w:t xml:space="preserve"> roof rake)</w:t>
      </w:r>
    </w:p>
    <w:p w14:paraId="5557E948" w14:textId="285DB4F9" w:rsidR="0005396E" w:rsidRPr="009F162B" w:rsidRDefault="00A83FC4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>7</w:t>
      </w:r>
      <w:r w:rsidR="0005396E" w:rsidRPr="009F162B">
        <w:rPr>
          <w:sz w:val="23"/>
          <w:szCs w:val="23"/>
        </w:rPr>
        <w:t>. Gutter and Downspouts: Ensure gutters are free of debris and leaves</w:t>
      </w:r>
    </w:p>
    <w:p w14:paraId="0CAF6735" w14:textId="6089955F" w:rsidR="0005396E" w:rsidRPr="009F162B" w:rsidRDefault="00A83FC4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>8</w:t>
      </w:r>
      <w:r w:rsidR="0005396E" w:rsidRPr="009F162B">
        <w:rPr>
          <w:sz w:val="23"/>
          <w:szCs w:val="23"/>
        </w:rPr>
        <w:t>. Parking Lots: Inspect condition of parking lots and repair large potholes to minimize tripping hazards</w:t>
      </w:r>
    </w:p>
    <w:p w14:paraId="20CC4A2D" w14:textId="39DE82C7" w:rsidR="0005396E" w:rsidRPr="009F162B" w:rsidRDefault="00A83FC4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>9</w:t>
      </w:r>
      <w:r w:rsidR="0005396E" w:rsidRPr="009F162B">
        <w:rPr>
          <w:sz w:val="23"/>
          <w:szCs w:val="23"/>
        </w:rPr>
        <w:t xml:space="preserve">. Catch Basins: Clear leaves and debris </w:t>
      </w:r>
      <w:proofErr w:type="gramStart"/>
      <w:r w:rsidR="0005396E" w:rsidRPr="009F162B">
        <w:rPr>
          <w:sz w:val="23"/>
          <w:szCs w:val="23"/>
        </w:rPr>
        <w:t>build-up</w:t>
      </w:r>
      <w:proofErr w:type="gramEnd"/>
      <w:r w:rsidR="0005396E" w:rsidRPr="009F162B">
        <w:rPr>
          <w:sz w:val="23"/>
          <w:szCs w:val="23"/>
        </w:rPr>
        <w:t xml:space="preserve"> around catch basins.   Consider having basins professionally pumped</w:t>
      </w:r>
      <w:r w:rsidR="006D11CE" w:rsidRPr="009F162B">
        <w:rPr>
          <w:sz w:val="23"/>
          <w:szCs w:val="23"/>
        </w:rPr>
        <w:t xml:space="preserve"> on a </w:t>
      </w:r>
      <w:r w:rsidR="00612CAE" w:rsidRPr="009F162B">
        <w:rPr>
          <w:sz w:val="23"/>
          <w:szCs w:val="23"/>
        </w:rPr>
        <w:t>2-3</w:t>
      </w:r>
      <w:r w:rsidR="006D11CE" w:rsidRPr="009F162B">
        <w:rPr>
          <w:sz w:val="23"/>
          <w:szCs w:val="23"/>
        </w:rPr>
        <w:t xml:space="preserve"> yr basis.</w:t>
      </w:r>
    </w:p>
    <w:p w14:paraId="4BE94832" w14:textId="3650A2B1" w:rsidR="0005396E" w:rsidRPr="009F162B" w:rsidRDefault="00A83FC4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>10</w:t>
      </w:r>
      <w:r w:rsidR="0005396E" w:rsidRPr="009F162B">
        <w:rPr>
          <w:sz w:val="23"/>
          <w:szCs w:val="23"/>
        </w:rPr>
        <w:t>. Plowing</w:t>
      </w:r>
      <w:r w:rsidR="000C5BD9" w:rsidRPr="009F162B">
        <w:rPr>
          <w:sz w:val="23"/>
          <w:szCs w:val="23"/>
        </w:rPr>
        <w:t>:</w:t>
      </w:r>
      <w:r w:rsidR="0005396E" w:rsidRPr="009F162B">
        <w:rPr>
          <w:sz w:val="23"/>
          <w:szCs w:val="23"/>
        </w:rPr>
        <w:t xml:space="preserve"> Review annual contract</w:t>
      </w:r>
      <w:r w:rsidR="003516BE" w:rsidRPr="009F162B">
        <w:rPr>
          <w:sz w:val="23"/>
          <w:szCs w:val="23"/>
        </w:rPr>
        <w:t>s</w:t>
      </w:r>
      <w:r w:rsidR="0005396E" w:rsidRPr="009F162B">
        <w:rPr>
          <w:sz w:val="23"/>
          <w:szCs w:val="23"/>
        </w:rPr>
        <w:t xml:space="preserve"> and gather updated insurance certificates</w:t>
      </w:r>
      <w:r w:rsidR="00E672A6" w:rsidRPr="009F162B">
        <w:rPr>
          <w:sz w:val="23"/>
          <w:szCs w:val="23"/>
        </w:rPr>
        <w:t xml:space="preserve">.   Extra attention should be </w:t>
      </w:r>
      <w:proofErr w:type="gramStart"/>
      <w:r w:rsidR="00E672A6" w:rsidRPr="009F162B">
        <w:rPr>
          <w:sz w:val="23"/>
          <w:szCs w:val="23"/>
        </w:rPr>
        <w:t>made</w:t>
      </w:r>
      <w:proofErr w:type="gramEnd"/>
      <w:r w:rsidR="00E672A6" w:rsidRPr="009F162B">
        <w:rPr>
          <w:sz w:val="23"/>
          <w:szCs w:val="23"/>
        </w:rPr>
        <w:t xml:space="preserve"> to when additional </w:t>
      </w:r>
      <w:proofErr w:type="gramStart"/>
      <w:r w:rsidR="00E672A6" w:rsidRPr="009F162B">
        <w:rPr>
          <w:sz w:val="23"/>
          <w:szCs w:val="23"/>
        </w:rPr>
        <w:t>sanding</w:t>
      </w:r>
      <w:proofErr w:type="gramEnd"/>
      <w:r w:rsidR="00E672A6" w:rsidRPr="009F162B">
        <w:rPr>
          <w:sz w:val="23"/>
          <w:szCs w:val="23"/>
        </w:rPr>
        <w:t xml:space="preserve"> takes place and who makes that decision.</w:t>
      </w:r>
    </w:p>
    <w:p w14:paraId="11B7ABDC" w14:textId="0A2CA826" w:rsidR="0005396E" w:rsidRPr="009F162B" w:rsidRDefault="00A83FC4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>11</w:t>
      </w:r>
      <w:r w:rsidR="0005396E" w:rsidRPr="009F162B">
        <w:rPr>
          <w:sz w:val="23"/>
          <w:szCs w:val="23"/>
        </w:rPr>
        <w:t xml:space="preserve">. Winter Supplies: Stock up on seasonal </w:t>
      </w:r>
      <w:r w:rsidR="00B356A2" w:rsidRPr="009F162B">
        <w:rPr>
          <w:sz w:val="23"/>
          <w:szCs w:val="23"/>
        </w:rPr>
        <w:t xml:space="preserve">items - </w:t>
      </w:r>
      <w:r w:rsidR="0005396E" w:rsidRPr="009F162B">
        <w:rPr>
          <w:sz w:val="23"/>
          <w:szCs w:val="23"/>
        </w:rPr>
        <w:t>shovels, Calcium chloride and sand/salt mix</w:t>
      </w:r>
    </w:p>
    <w:p w14:paraId="32EDB35E" w14:textId="0F4B1D79" w:rsidR="0005396E" w:rsidRPr="009F162B" w:rsidRDefault="0005396E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>1</w:t>
      </w:r>
      <w:r w:rsidR="00A83FC4" w:rsidRPr="009F162B">
        <w:rPr>
          <w:sz w:val="23"/>
          <w:szCs w:val="23"/>
        </w:rPr>
        <w:t>2</w:t>
      </w:r>
      <w:r w:rsidRPr="009F162B">
        <w:rPr>
          <w:sz w:val="23"/>
          <w:szCs w:val="23"/>
        </w:rPr>
        <w:t>. Snowblowers: Have units professionally serviced</w:t>
      </w:r>
      <w:r w:rsidR="00063B9B" w:rsidRPr="009F162B">
        <w:rPr>
          <w:sz w:val="23"/>
          <w:szCs w:val="23"/>
        </w:rPr>
        <w:t>, and try running in the fall to make sure they work</w:t>
      </w:r>
    </w:p>
    <w:p w14:paraId="1D5E08A0" w14:textId="158BF33E" w:rsidR="0005396E" w:rsidRPr="009F162B" w:rsidRDefault="0005396E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>1</w:t>
      </w:r>
      <w:r w:rsidR="00A83FC4" w:rsidRPr="009F162B">
        <w:rPr>
          <w:sz w:val="23"/>
          <w:szCs w:val="23"/>
        </w:rPr>
        <w:t>3</w:t>
      </w:r>
      <w:r w:rsidRPr="009F162B">
        <w:rPr>
          <w:sz w:val="23"/>
          <w:szCs w:val="23"/>
        </w:rPr>
        <w:t>. Sprinkler Systems: Ensure system has been treated with appropriate level of antifreeze</w:t>
      </w:r>
    </w:p>
    <w:p w14:paraId="11151FF4" w14:textId="4CF88DA4" w:rsidR="0005396E" w:rsidRPr="009F162B" w:rsidRDefault="0005396E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>1</w:t>
      </w:r>
      <w:r w:rsidR="00A83FC4" w:rsidRPr="009F162B">
        <w:rPr>
          <w:sz w:val="23"/>
          <w:szCs w:val="23"/>
        </w:rPr>
        <w:t>4</w:t>
      </w:r>
      <w:r w:rsidRPr="009F162B">
        <w:rPr>
          <w:sz w:val="23"/>
          <w:szCs w:val="23"/>
        </w:rPr>
        <w:t xml:space="preserve">. </w:t>
      </w:r>
      <w:proofErr w:type="gramStart"/>
      <w:r w:rsidRPr="009F162B">
        <w:rPr>
          <w:sz w:val="23"/>
          <w:szCs w:val="23"/>
        </w:rPr>
        <w:t>Shut-off</w:t>
      </w:r>
      <w:proofErr w:type="gramEnd"/>
      <w:r w:rsidRPr="009F162B">
        <w:rPr>
          <w:sz w:val="23"/>
          <w:szCs w:val="23"/>
        </w:rPr>
        <w:t xml:space="preserve"> and drain exterior water spickets</w:t>
      </w:r>
      <w:r w:rsidR="002F12FA" w:rsidRPr="009F162B">
        <w:rPr>
          <w:sz w:val="23"/>
          <w:szCs w:val="23"/>
        </w:rPr>
        <w:t xml:space="preserve"> and irrigation system</w:t>
      </w:r>
      <w:r w:rsidR="009F162B" w:rsidRPr="009F162B">
        <w:rPr>
          <w:sz w:val="23"/>
          <w:szCs w:val="23"/>
        </w:rPr>
        <w:t xml:space="preserve">s, </w:t>
      </w:r>
      <w:r w:rsidR="00E672A6" w:rsidRPr="009F162B">
        <w:rPr>
          <w:sz w:val="23"/>
          <w:szCs w:val="23"/>
        </w:rPr>
        <w:t>bring in any lawn furniture/grills</w:t>
      </w:r>
    </w:p>
    <w:p w14:paraId="2033884B" w14:textId="44ECCB15" w:rsidR="0005396E" w:rsidRPr="009F162B" w:rsidRDefault="0005396E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>1</w:t>
      </w:r>
      <w:r w:rsidR="00A83FC4" w:rsidRPr="009F162B">
        <w:rPr>
          <w:sz w:val="23"/>
          <w:szCs w:val="23"/>
        </w:rPr>
        <w:t>5</w:t>
      </w:r>
      <w:r w:rsidRPr="009F162B">
        <w:rPr>
          <w:sz w:val="23"/>
          <w:szCs w:val="23"/>
        </w:rPr>
        <w:t xml:space="preserve">. Verify exterior </w:t>
      </w:r>
      <w:r w:rsidR="00B356A2" w:rsidRPr="009F162B">
        <w:rPr>
          <w:sz w:val="23"/>
          <w:szCs w:val="23"/>
        </w:rPr>
        <w:t xml:space="preserve">security </w:t>
      </w:r>
      <w:r w:rsidRPr="009F162B">
        <w:rPr>
          <w:sz w:val="23"/>
          <w:szCs w:val="23"/>
        </w:rPr>
        <w:t>lights are operational and replace bulbs as needed</w:t>
      </w:r>
    </w:p>
    <w:p w14:paraId="502B476E" w14:textId="38AA2103" w:rsidR="0005396E" w:rsidRPr="009F162B" w:rsidRDefault="0005396E" w:rsidP="0005396E">
      <w:pPr>
        <w:rPr>
          <w:sz w:val="23"/>
          <w:szCs w:val="23"/>
          <w:highlight w:val="yellow"/>
        </w:rPr>
      </w:pPr>
      <w:r w:rsidRPr="009F162B">
        <w:rPr>
          <w:sz w:val="23"/>
          <w:szCs w:val="23"/>
          <w:highlight w:val="yellow"/>
        </w:rPr>
        <w:t>1</w:t>
      </w:r>
      <w:r w:rsidR="00A83FC4" w:rsidRPr="009F162B">
        <w:rPr>
          <w:sz w:val="23"/>
          <w:szCs w:val="23"/>
          <w:highlight w:val="yellow"/>
        </w:rPr>
        <w:t>6</w:t>
      </w:r>
      <w:r w:rsidRPr="009F162B">
        <w:rPr>
          <w:sz w:val="23"/>
          <w:szCs w:val="23"/>
          <w:highlight w:val="yellow"/>
        </w:rPr>
        <w:t xml:space="preserve">. Timers: </w:t>
      </w:r>
      <w:r w:rsidR="00E672A6" w:rsidRPr="009F162B">
        <w:rPr>
          <w:sz w:val="23"/>
          <w:szCs w:val="23"/>
          <w:highlight w:val="yellow"/>
        </w:rPr>
        <w:t xml:space="preserve">Set </w:t>
      </w:r>
      <w:r w:rsidR="00B356A2" w:rsidRPr="009F162B">
        <w:rPr>
          <w:sz w:val="23"/>
          <w:szCs w:val="23"/>
          <w:highlight w:val="yellow"/>
        </w:rPr>
        <w:t xml:space="preserve">light </w:t>
      </w:r>
      <w:r w:rsidRPr="009F162B">
        <w:rPr>
          <w:sz w:val="23"/>
          <w:szCs w:val="23"/>
          <w:highlight w:val="yellow"/>
        </w:rPr>
        <w:t>timers</w:t>
      </w:r>
      <w:r w:rsidR="00E672A6" w:rsidRPr="009F162B">
        <w:rPr>
          <w:sz w:val="23"/>
          <w:szCs w:val="23"/>
          <w:highlight w:val="yellow"/>
        </w:rPr>
        <w:t xml:space="preserve"> to correct time (Fall</w:t>
      </w:r>
      <w:r w:rsidR="00F23437" w:rsidRPr="009F162B">
        <w:rPr>
          <w:sz w:val="23"/>
          <w:szCs w:val="23"/>
          <w:highlight w:val="yellow"/>
        </w:rPr>
        <w:t xml:space="preserve"> </w:t>
      </w:r>
      <w:r w:rsidR="00E672A6" w:rsidRPr="009F162B">
        <w:rPr>
          <w:sz w:val="23"/>
          <w:szCs w:val="23"/>
          <w:highlight w:val="yellow"/>
        </w:rPr>
        <w:t xml:space="preserve">back </w:t>
      </w:r>
      <w:r w:rsidR="00F23437" w:rsidRPr="009F162B">
        <w:rPr>
          <w:sz w:val="23"/>
          <w:szCs w:val="23"/>
          <w:highlight w:val="yellow"/>
        </w:rPr>
        <w:t>-</w:t>
      </w:r>
      <w:r w:rsidR="00E672A6" w:rsidRPr="009F162B">
        <w:rPr>
          <w:sz w:val="23"/>
          <w:szCs w:val="23"/>
          <w:highlight w:val="yellow"/>
        </w:rPr>
        <w:t xml:space="preserve"> Sunday, November </w:t>
      </w:r>
      <w:r w:rsidR="00C34404" w:rsidRPr="009F162B">
        <w:rPr>
          <w:sz w:val="23"/>
          <w:szCs w:val="23"/>
          <w:highlight w:val="yellow"/>
        </w:rPr>
        <w:t>2nd</w:t>
      </w:r>
      <w:r w:rsidR="00E672A6" w:rsidRPr="009F162B">
        <w:rPr>
          <w:sz w:val="23"/>
          <w:szCs w:val="23"/>
          <w:highlight w:val="yellow"/>
        </w:rPr>
        <w:t>)</w:t>
      </w:r>
      <w:r w:rsidR="00E672A6" w:rsidRPr="009F162B">
        <w:rPr>
          <w:sz w:val="23"/>
          <w:szCs w:val="23"/>
        </w:rPr>
        <w:t xml:space="preserve"> </w:t>
      </w:r>
    </w:p>
    <w:p w14:paraId="2B3858FD" w14:textId="77777777" w:rsidR="00643633" w:rsidRPr="009F162B" w:rsidRDefault="0005396E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>1</w:t>
      </w:r>
      <w:r w:rsidR="00A83FC4" w:rsidRPr="009F162B">
        <w:rPr>
          <w:sz w:val="23"/>
          <w:szCs w:val="23"/>
        </w:rPr>
        <w:t>7</w:t>
      </w:r>
      <w:r w:rsidRPr="009F162B">
        <w:rPr>
          <w:sz w:val="23"/>
          <w:szCs w:val="23"/>
        </w:rPr>
        <w:t xml:space="preserve">. Maintain at least 54 degrees when buildings aren’t </w:t>
      </w:r>
      <w:r w:rsidR="00893798" w:rsidRPr="009F162B">
        <w:rPr>
          <w:sz w:val="23"/>
          <w:szCs w:val="23"/>
        </w:rPr>
        <w:t>in use</w:t>
      </w:r>
      <w:r w:rsidRPr="009F162B">
        <w:rPr>
          <w:sz w:val="23"/>
          <w:szCs w:val="23"/>
        </w:rPr>
        <w:t xml:space="preserve">.   Consider adding </w:t>
      </w:r>
      <w:r w:rsidR="003832BE" w:rsidRPr="009F162B">
        <w:rPr>
          <w:sz w:val="23"/>
          <w:szCs w:val="23"/>
        </w:rPr>
        <w:t xml:space="preserve">a </w:t>
      </w:r>
      <w:r w:rsidRPr="009F162B">
        <w:rPr>
          <w:sz w:val="23"/>
          <w:szCs w:val="23"/>
        </w:rPr>
        <w:t>Wi-Fi</w:t>
      </w:r>
      <w:r w:rsidR="003832BE" w:rsidRPr="009F162B">
        <w:rPr>
          <w:sz w:val="23"/>
          <w:szCs w:val="23"/>
        </w:rPr>
        <w:t xml:space="preserve"> temperature alarm for spaces that are infrequently used.</w:t>
      </w:r>
    </w:p>
    <w:p w14:paraId="79DFF098" w14:textId="5A7FEC04" w:rsidR="00643633" w:rsidRPr="009F162B" w:rsidRDefault="00643633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 xml:space="preserve">18. </w:t>
      </w:r>
      <w:r w:rsidR="00132C65" w:rsidRPr="009F162B">
        <w:rPr>
          <w:sz w:val="23"/>
          <w:szCs w:val="23"/>
        </w:rPr>
        <w:t xml:space="preserve">Check sump pump operation by lifting float to make sure it runs. </w:t>
      </w:r>
      <w:r w:rsidRPr="009F162B">
        <w:rPr>
          <w:sz w:val="23"/>
          <w:szCs w:val="23"/>
        </w:rPr>
        <w:t>If your location’s sump pump</w:t>
      </w:r>
      <w:r w:rsidR="0005396E" w:rsidRPr="009F162B">
        <w:rPr>
          <w:sz w:val="23"/>
          <w:szCs w:val="23"/>
        </w:rPr>
        <w:t xml:space="preserve"> </w:t>
      </w:r>
      <w:r w:rsidRPr="009F162B">
        <w:rPr>
          <w:sz w:val="23"/>
          <w:szCs w:val="23"/>
        </w:rPr>
        <w:t xml:space="preserve">is more than 5-yrs </w:t>
      </w:r>
      <w:proofErr w:type="gramStart"/>
      <w:r w:rsidRPr="009F162B">
        <w:rPr>
          <w:sz w:val="23"/>
          <w:szCs w:val="23"/>
        </w:rPr>
        <w:t>old</w:t>
      </w:r>
      <w:proofErr w:type="gramEnd"/>
      <w:r w:rsidRPr="009F162B">
        <w:rPr>
          <w:sz w:val="23"/>
          <w:szCs w:val="23"/>
        </w:rPr>
        <w:t xml:space="preserve"> it should be replaced.</w:t>
      </w:r>
    </w:p>
    <w:p w14:paraId="7FD96027" w14:textId="623485EA" w:rsidR="00A30F56" w:rsidRPr="009F162B" w:rsidRDefault="006B14C1" w:rsidP="0005396E">
      <w:pPr>
        <w:rPr>
          <w:sz w:val="23"/>
          <w:szCs w:val="23"/>
          <w:highlight w:val="yellow"/>
        </w:rPr>
      </w:pPr>
      <w:r w:rsidRPr="009F162B">
        <w:rPr>
          <w:sz w:val="23"/>
          <w:szCs w:val="23"/>
          <w:highlight w:val="yellow"/>
        </w:rPr>
        <w:t>19. Clean your heat pump/heat pump water heater dust filters to ensure efficient operation.</w:t>
      </w:r>
    </w:p>
    <w:p w14:paraId="31524C02" w14:textId="2B16443F" w:rsidR="00AF2A0E" w:rsidRPr="009F162B" w:rsidRDefault="00AF2A0E" w:rsidP="0005396E">
      <w:pPr>
        <w:rPr>
          <w:sz w:val="23"/>
          <w:szCs w:val="23"/>
        </w:rPr>
      </w:pPr>
      <w:r w:rsidRPr="009F162B">
        <w:rPr>
          <w:sz w:val="23"/>
          <w:szCs w:val="23"/>
          <w:highlight w:val="yellow"/>
        </w:rPr>
        <w:t>20. Check for air infiltration</w:t>
      </w:r>
      <w:r w:rsidR="002D6911" w:rsidRPr="009F162B">
        <w:rPr>
          <w:sz w:val="23"/>
          <w:szCs w:val="23"/>
          <w:highlight w:val="yellow"/>
        </w:rPr>
        <w:t xml:space="preserve"> @ doors &amp; windows – add weatherstripping </w:t>
      </w:r>
      <w:r w:rsidR="002109F7" w:rsidRPr="009F162B">
        <w:rPr>
          <w:sz w:val="23"/>
          <w:szCs w:val="23"/>
          <w:highlight w:val="yellow"/>
        </w:rPr>
        <w:t>and/or seal as needed.</w:t>
      </w:r>
    </w:p>
    <w:p w14:paraId="652840A9" w14:textId="0BF012B9" w:rsidR="006958C8" w:rsidRPr="009F162B" w:rsidRDefault="006958C8" w:rsidP="0005396E">
      <w:pPr>
        <w:rPr>
          <w:sz w:val="23"/>
          <w:szCs w:val="23"/>
        </w:rPr>
      </w:pPr>
      <w:r w:rsidRPr="009F162B">
        <w:rPr>
          <w:sz w:val="23"/>
          <w:szCs w:val="23"/>
        </w:rPr>
        <w:t>21.</w:t>
      </w:r>
      <w:r w:rsidR="00D374AB" w:rsidRPr="009F162B">
        <w:rPr>
          <w:sz w:val="23"/>
          <w:szCs w:val="23"/>
        </w:rPr>
        <w:t xml:space="preserve"> Check concrete walkways and ramps for cracks/penetrations – seal with appropriate caulking especially around</w:t>
      </w:r>
      <w:r w:rsidR="00745C4E" w:rsidRPr="009F162B">
        <w:rPr>
          <w:sz w:val="23"/>
          <w:szCs w:val="23"/>
        </w:rPr>
        <w:t xml:space="preserve"> posts as they enter the concrete.</w:t>
      </w:r>
    </w:p>
    <w:p w14:paraId="7D8557B3" w14:textId="40C4B3E4" w:rsidR="0005396E" w:rsidRPr="009F162B" w:rsidRDefault="00C55F0E" w:rsidP="005940CC">
      <w:pPr>
        <w:rPr>
          <w:sz w:val="23"/>
          <w:szCs w:val="23"/>
        </w:rPr>
      </w:pPr>
      <w:r w:rsidRPr="009F162B">
        <w:rPr>
          <w:sz w:val="23"/>
          <w:szCs w:val="23"/>
        </w:rPr>
        <w:t>Please c</w:t>
      </w:r>
      <w:r w:rsidR="00A4459E" w:rsidRPr="009F162B">
        <w:rPr>
          <w:sz w:val="23"/>
          <w:szCs w:val="23"/>
        </w:rPr>
        <w:t xml:space="preserve">all </w:t>
      </w:r>
      <w:r w:rsidR="00046A2C" w:rsidRPr="009F162B">
        <w:rPr>
          <w:sz w:val="23"/>
          <w:szCs w:val="23"/>
        </w:rPr>
        <w:t xml:space="preserve">us </w:t>
      </w:r>
      <w:r w:rsidR="00A4459E" w:rsidRPr="009F162B">
        <w:rPr>
          <w:sz w:val="23"/>
          <w:szCs w:val="23"/>
        </w:rPr>
        <w:t>with any questions or facility</w:t>
      </w:r>
      <w:r w:rsidR="00046A2C" w:rsidRPr="009F162B">
        <w:rPr>
          <w:sz w:val="23"/>
          <w:szCs w:val="23"/>
        </w:rPr>
        <w:t xml:space="preserve"> related</w:t>
      </w:r>
      <w:r w:rsidR="00A4459E" w:rsidRPr="009F162B">
        <w:rPr>
          <w:sz w:val="23"/>
          <w:szCs w:val="23"/>
        </w:rPr>
        <w:t xml:space="preserve"> concerns</w:t>
      </w:r>
      <w:r w:rsidR="00046A2C" w:rsidRPr="009F162B">
        <w:rPr>
          <w:sz w:val="23"/>
          <w:szCs w:val="23"/>
        </w:rPr>
        <w:t xml:space="preserve"> - Thank you!</w:t>
      </w:r>
    </w:p>
    <w:p w14:paraId="33B89C61" w14:textId="243708A3" w:rsidR="00C06B6F" w:rsidRPr="009F162B" w:rsidRDefault="00C06B6F" w:rsidP="005940CC">
      <w:pPr>
        <w:rPr>
          <w:sz w:val="23"/>
          <w:szCs w:val="23"/>
        </w:rPr>
      </w:pPr>
    </w:p>
    <w:p w14:paraId="02E01BB5" w14:textId="010A5FF3" w:rsidR="00722272" w:rsidRPr="009F162B" w:rsidRDefault="00E60D1A" w:rsidP="00577397">
      <w:pPr>
        <w:spacing w:after="0"/>
        <w:rPr>
          <w:sz w:val="23"/>
          <w:szCs w:val="23"/>
        </w:rPr>
      </w:pPr>
      <w:r w:rsidRPr="009F162B">
        <w:rPr>
          <w:sz w:val="23"/>
          <w:szCs w:val="23"/>
        </w:rPr>
        <w:t>Nathan Schroeder</w:t>
      </w:r>
    </w:p>
    <w:p w14:paraId="6239BDDA" w14:textId="5E52564A" w:rsidR="00722272" w:rsidRPr="009F162B" w:rsidRDefault="00722272" w:rsidP="00577397">
      <w:pPr>
        <w:spacing w:after="0"/>
        <w:rPr>
          <w:sz w:val="23"/>
          <w:szCs w:val="23"/>
        </w:rPr>
      </w:pPr>
      <w:r w:rsidRPr="009F162B">
        <w:rPr>
          <w:sz w:val="23"/>
          <w:szCs w:val="23"/>
        </w:rPr>
        <w:t>Director</w:t>
      </w:r>
      <w:r w:rsidR="00E60D1A" w:rsidRPr="009F162B">
        <w:rPr>
          <w:sz w:val="23"/>
          <w:szCs w:val="23"/>
        </w:rPr>
        <w:t xml:space="preserve"> of Facilities</w:t>
      </w:r>
    </w:p>
    <w:sectPr w:rsidR="00722272" w:rsidRPr="009F162B" w:rsidSect="006B14C1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6B3E"/>
    <w:multiLevelType w:val="hybridMultilevel"/>
    <w:tmpl w:val="06BCA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0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E"/>
    <w:rsid w:val="00046A2C"/>
    <w:rsid w:val="0005396E"/>
    <w:rsid w:val="00063B9B"/>
    <w:rsid w:val="000C5BD9"/>
    <w:rsid w:val="000F1712"/>
    <w:rsid w:val="00114B7E"/>
    <w:rsid w:val="00132C65"/>
    <w:rsid w:val="002109F7"/>
    <w:rsid w:val="002422D3"/>
    <w:rsid w:val="002D6911"/>
    <w:rsid w:val="002F12FA"/>
    <w:rsid w:val="002F6C5B"/>
    <w:rsid w:val="003516BE"/>
    <w:rsid w:val="003747FC"/>
    <w:rsid w:val="003832BE"/>
    <w:rsid w:val="0038770F"/>
    <w:rsid w:val="003E7C68"/>
    <w:rsid w:val="00453C65"/>
    <w:rsid w:val="004F31EE"/>
    <w:rsid w:val="0051560B"/>
    <w:rsid w:val="005550EB"/>
    <w:rsid w:val="00577397"/>
    <w:rsid w:val="005940CC"/>
    <w:rsid w:val="005B0766"/>
    <w:rsid w:val="005E3064"/>
    <w:rsid w:val="00612CAE"/>
    <w:rsid w:val="00643633"/>
    <w:rsid w:val="006442D5"/>
    <w:rsid w:val="00693A0D"/>
    <w:rsid w:val="006958C8"/>
    <w:rsid w:val="006B14C1"/>
    <w:rsid w:val="006D11CE"/>
    <w:rsid w:val="00722272"/>
    <w:rsid w:val="00745C4E"/>
    <w:rsid w:val="00771F65"/>
    <w:rsid w:val="007739A5"/>
    <w:rsid w:val="00787043"/>
    <w:rsid w:val="00804915"/>
    <w:rsid w:val="008312E0"/>
    <w:rsid w:val="0085162A"/>
    <w:rsid w:val="00893798"/>
    <w:rsid w:val="00984EF1"/>
    <w:rsid w:val="009F162B"/>
    <w:rsid w:val="009F34C1"/>
    <w:rsid w:val="00A30F56"/>
    <w:rsid w:val="00A31016"/>
    <w:rsid w:val="00A41851"/>
    <w:rsid w:val="00A4459E"/>
    <w:rsid w:val="00A83FC4"/>
    <w:rsid w:val="00AA074B"/>
    <w:rsid w:val="00AF2A0E"/>
    <w:rsid w:val="00AF36ED"/>
    <w:rsid w:val="00B058BF"/>
    <w:rsid w:val="00B356A2"/>
    <w:rsid w:val="00BE0121"/>
    <w:rsid w:val="00C06B6F"/>
    <w:rsid w:val="00C34404"/>
    <w:rsid w:val="00C55F0E"/>
    <w:rsid w:val="00C70E2C"/>
    <w:rsid w:val="00CD4FC9"/>
    <w:rsid w:val="00D374AB"/>
    <w:rsid w:val="00D6298A"/>
    <w:rsid w:val="00D77105"/>
    <w:rsid w:val="00E27BB2"/>
    <w:rsid w:val="00E37BBC"/>
    <w:rsid w:val="00E60D1A"/>
    <w:rsid w:val="00E62BD9"/>
    <w:rsid w:val="00E672A6"/>
    <w:rsid w:val="00F23437"/>
    <w:rsid w:val="00F72A83"/>
    <w:rsid w:val="11CF5009"/>
    <w:rsid w:val="24E4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0A8B"/>
  <w15:chartTrackingRefBased/>
  <w15:docId w15:val="{CAF75284-E9BB-4211-AF08-B6424A20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Lafreniere, Jr.</dc:creator>
  <cp:keywords/>
  <dc:description/>
  <cp:lastModifiedBy>Nathan Schroeder</cp:lastModifiedBy>
  <cp:revision>64</cp:revision>
  <cp:lastPrinted>2020-09-22T20:12:00Z</cp:lastPrinted>
  <dcterms:created xsi:type="dcterms:W3CDTF">2020-09-22T18:41:00Z</dcterms:created>
  <dcterms:modified xsi:type="dcterms:W3CDTF">2025-09-23T16:31:00Z</dcterms:modified>
</cp:coreProperties>
</file>